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A6FE7" w14:textId="4B258BEE" w:rsidR="00726CE5" w:rsidRPr="00726CE5" w:rsidRDefault="00726CE5" w:rsidP="00726CE5">
      <w:pPr>
        <w:jc w:val="center"/>
        <w:rPr>
          <w:b/>
          <w:bCs/>
          <w:sz w:val="48"/>
          <w:szCs w:val="48"/>
        </w:rPr>
      </w:pPr>
      <w:r w:rsidRPr="00726CE5">
        <w:rPr>
          <w:b/>
          <w:bCs/>
          <w:sz w:val="48"/>
          <w:szCs w:val="48"/>
        </w:rPr>
        <w:t xml:space="preserve">The Haunting Wings </w:t>
      </w:r>
      <w:r w:rsidR="002564E1">
        <w:rPr>
          <w:b/>
          <w:bCs/>
          <w:sz w:val="48"/>
          <w:szCs w:val="48"/>
        </w:rPr>
        <w:t>- T</w:t>
      </w:r>
      <w:r w:rsidR="002564E1" w:rsidRPr="00726CE5">
        <w:rPr>
          <w:b/>
          <w:bCs/>
          <w:sz w:val="48"/>
          <w:szCs w:val="48"/>
        </w:rPr>
        <w:t>he</w:t>
      </w:r>
      <w:r w:rsidRPr="00726CE5">
        <w:rPr>
          <w:b/>
          <w:bCs/>
          <w:sz w:val="48"/>
          <w:szCs w:val="48"/>
        </w:rPr>
        <w:t xml:space="preserve"> Story Of The Death’s-Head Hawkmoth</w:t>
      </w:r>
    </w:p>
    <w:p w14:paraId="6453D2B3" w14:textId="77777777" w:rsidR="00726CE5" w:rsidRDefault="00726CE5" w:rsidP="00726CE5"/>
    <w:p w14:paraId="7EC6F870" w14:textId="77777777" w:rsidR="00726CE5" w:rsidRDefault="00726CE5" w:rsidP="00726CE5">
      <w:r>
        <w:t>Once upon a time, in a quiet village nestled at the edge of a dark, ancient forest, there lived a very unusual moth named Morty. Morty wasn't just any moth—he was a Death's-head hawk moth, with wings as dark as midnight and a skull-like pattern on his back. Because of his spooky appearance, the other insects in the village were frightened of him.</w:t>
      </w:r>
    </w:p>
    <w:p w14:paraId="3235D19B" w14:textId="77777777" w:rsidR="00726CE5" w:rsidRDefault="00726CE5" w:rsidP="00726CE5"/>
    <w:p w14:paraId="55B6F6F5" w14:textId="77777777" w:rsidR="00726CE5" w:rsidRDefault="00726CE5" w:rsidP="00726CE5">
      <w:r>
        <w:t>Every Halloween, the village buzzed with excitement as all the little bugs dressed up in costumes. Ladybugs became fierce dragons, bees turned into fairies, and ants wore tiny wizard hats. But Morty didn’t need a costume; his wings were already enough to give anyone a good scare!</w:t>
      </w:r>
    </w:p>
    <w:p w14:paraId="672CF210" w14:textId="77777777" w:rsidR="00726CE5" w:rsidRDefault="00726CE5" w:rsidP="00726CE5"/>
    <w:p w14:paraId="424F4094" w14:textId="77777777" w:rsidR="00726CE5" w:rsidRDefault="00726CE5" w:rsidP="00726CE5">
      <w:r>
        <w:t>Even though he looked scary, Morty was actually very kind. He loved helping others and always tried to join in the Halloween fun. But each year, when he fluttered into the village square, the other insects would scream and fly away. "It's Morty, the scary moth! Run!" they'd shout.</w:t>
      </w:r>
    </w:p>
    <w:p w14:paraId="756D55C3" w14:textId="77777777" w:rsidR="00726CE5" w:rsidRDefault="00726CE5" w:rsidP="00726CE5"/>
    <w:p w14:paraId="7E801E89" w14:textId="77777777" w:rsidR="00726CE5" w:rsidRDefault="00726CE5" w:rsidP="00726CE5">
      <w:r>
        <w:t xml:space="preserve">This made Morty sad. He wished the other insects could see beyond his appearance and know how much he wanted to be their friend. </w:t>
      </w:r>
    </w:p>
    <w:p w14:paraId="142061FC" w14:textId="77777777" w:rsidR="00726CE5" w:rsidRDefault="00726CE5" w:rsidP="00726CE5"/>
    <w:p w14:paraId="395BCFE6" w14:textId="77777777" w:rsidR="00726CE5" w:rsidRDefault="00726CE5" w:rsidP="00726CE5">
      <w:r>
        <w:t>One chilly Halloween night, a big storm rolled into the village. The wind howled, and rain poured down, making it impossible for the little insects to see. Everyone hurried to find shelter, but in the chaos, a tiny ladybug named Lucy got separated from her friends. She was lost and scared, huddling under a leaf as the storm grew fiercer.</w:t>
      </w:r>
    </w:p>
    <w:p w14:paraId="12436BBF" w14:textId="77777777" w:rsidR="00726CE5" w:rsidRDefault="00726CE5" w:rsidP="00726CE5"/>
    <w:p w14:paraId="3F8932E9" w14:textId="77777777" w:rsidR="00726CE5" w:rsidRDefault="00726CE5" w:rsidP="00726CE5">
      <w:r>
        <w:t>Just then, a shadowy figure appeared in the sky, wings flapping powerfully against the wind. It was Morty! He had seen Lucy get lost and knew he had to help. With his strong wings, Morty battled the storm and swooped down to Lucy's side.</w:t>
      </w:r>
    </w:p>
    <w:p w14:paraId="0D72FB26" w14:textId="77777777" w:rsidR="00726CE5" w:rsidRDefault="00726CE5" w:rsidP="00726CE5"/>
    <w:p w14:paraId="0F19A6DE" w14:textId="77777777" w:rsidR="00726CE5" w:rsidRDefault="00726CE5" w:rsidP="00726CE5">
      <w:r>
        <w:lastRenderedPageBreak/>
        <w:t>"Don't be afraid, Lucy," Morty said gently. "I'm here to help you."</w:t>
      </w:r>
    </w:p>
    <w:p w14:paraId="66233FC1" w14:textId="77777777" w:rsidR="00726CE5" w:rsidRDefault="00726CE5" w:rsidP="00726CE5"/>
    <w:p w14:paraId="7151B649" w14:textId="77777777" w:rsidR="00726CE5" w:rsidRDefault="00726CE5" w:rsidP="00726CE5">
      <w:r>
        <w:t>Lucy was frightened at first, but when she saw the kindness in Morty's eyes, she knew she could trust him. Morty carefully lifted Lucy onto his back and flew her through the storm, guiding her back to the safety of the village square.</w:t>
      </w:r>
    </w:p>
    <w:p w14:paraId="66CB134A" w14:textId="77777777" w:rsidR="00726CE5" w:rsidRDefault="00726CE5" w:rsidP="00726CE5"/>
    <w:p w14:paraId="17AFF8FE" w14:textId="77777777" w:rsidR="00726CE5" w:rsidRDefault="00726CE5" w:rsidP="00726CE5">
      <w:r>
        <w:t>When the other insects saw Morty arrive with Lucy, they were amazed. They had always thought Morty was scary, but here he was, brave and kind, saving one of their own.</w:t>
      </w:r>
    </w:p>
    <w:p w14:paraId="54EFEC75" w14:textId="77777777" w:rsidR="00726CE5" w:rsidRDefault="00726CE5" w:rsidP="00726CE5"/>
    <w:p w14:paraId="134F2996" w14:textId="77777777" w:rsidR="00726CE5" w:rsidRDefault="00726CE5" w:rsidP="00726CE5">
      <w:r>
        <w:t>"Thank you, Morty!" Lucy exclaimed. "You saved me!"</w:t>
      </w:r>
    </w:p>
    <w:p w14:paraId="5EFB143D" w14:textId="77777777" w:rsidR="00726CE5" w:rsidRDefault="00726CE5" w:rsidP="00726CE5"/>
    <w:p w14:paraId="61446391" w14:textId="77777777" w:rsidR="00726CE5" w:rsidRDefault="00726CE5" w:rsidP="00726CE5">
      <w:r>
        <w:t>The other insects gathered around, their fear melting away. They realized that they had been wrong about Morty. His spooky appearance had nothing to do with the goodness inside him.</w:t>
      </w:r>
    </w:p>
    <w:p w14:paraId="17AC91BD" w14:textId="77777777" w:rsidR="00726CE5" w:rsidRDefault="00726CE5" w:rsidP="00726CE5"/>
    <w:p w14:paraId="525FADE4" w14:textId="77777777" w:rsidR="00726CE5" w:rsidRDefault="00726CE5" w:rsidP="00726CE5">
      <w:r>
        <w:t>From that day on, Morty was no longer feared in the village. Instead, he became the hero of every Halloween, and the insects loved hearing the story of how Morty, the Death's-head hawk moth, had saved little Lucy from the storm.</w:t>
      </w:r>
    </w:p>
    <w:p w14:paraId="3B9EE071" w14:textId="77777777" w:rsidR="00726CE5" w:rsidRDefault="00726CE5" w:rsidP="00726CE5"/>
    <w:p w14:paraId="59151602" w14:textId="56241F96" w:rsidR="00726CE5" w:rsidRDefault="00726CE5" w:rsidP="00726CE5">
      <w:r>
        <w:t>The valuable lesson they all learned was this: It's not what someone looks like on the outside that matters, but the kindness and bravery they carry inside</w:t>
      </w:r>
      <w:r>
        <w:t>.</w:t>
      </w:r>
      <w:r>
        <w:t xml:space="preserve"> And so, Morty and the other insects lived happily together, celebrating each Halloween with laughter, costumes, and, most importantly, friendship. </w:t>
      </w:r>
    </w:p>
    <w:p w14:paraId="18FA2518" w14:textId="77777777" w:rsidR="00726CE5" w:rsidRDefault="00726CE5" w:rsidP="00726CE5"/>
    <w:p w14:paraId="36EF1A11" w14:textId="405634F5" w:rsidR="00726CE5" w:rsidRDefault="00726CE5" w:rsidP="00726CE5"/>
    <w:sectPr w:rsidR="00726CE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CE5"/>
    <w:rsid w:val="002564E1"/>
    <w:rsid w:val="00726CE5"/>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4B102"/>
  <w15:chartTrackingRefBased/>
  <w15:docId w15:val="{89852288-CD10-42B7-A8C9-A5E0A2CC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6C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6C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6C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6C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6C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6C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6C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6C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6C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C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6C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6C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6C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6C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6C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6C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6C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6CE5"/>
    <w:rPr>
      <w:rFonts w:eastAsiaTheme="majorEastAsia" w:cstheme="majorBidi"/>
      <w:color w:val="272727" w:themeColor="text1" w:themeTint="D8"/>
    </w:rPr>
  </w:style>
  <w:style w:type="paragraph" w:styleId="Title">
    <w:name w:val="Title"/>
    <w:basedOn w:val="Normal"/>
    <w:next w:val="Normal"/>
    <w:link w:val="TitleChar"/>
    <w:uiPriority w:val="10"/>
    <w:qFormat/>
    <w:rsid w:val="00726C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C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C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6C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6CE5"/>
    <w:pPr>
      <w:spacing w:before="160"/>
      <w:jc w:val="center"/>
    </w:pPr>
    <w:rPr>
      <w:i/>
      <w:iCs/>
      <w:color w:val="404040" w:themeColor="text1" w:themeTint="BF"/>
    </w:rPr>
  </w:style>
  <w:style w:type="character" w:customStyle="1" w:styleId="QuoteChar">
    <w:name w:val="Quote Char"/>
    <w:basedOn w:val="DefaultParagraphFont"/>
    <w:link w:val="Quote"/>
    <w:uiPriority w:val="29"/>
    <w:rsid w:val="00726CE5"/>
    <w:rPr>
      <w:i/>
      <w:iCs/>
      <w:color w:val="404040" w:themeColor="text1" w:themeTint="BF"/>
    </w:rPr>
  </w:style>
  <w:style w:type="paragraph" w:styleId="ListParagraph">
    <w:name w:val="List Paragraph"/>
    <w:basedOn w:val="Normal"/>
    <w:uiPriority w:val="34"/>
    <w:qFormat/>
    <w:rsid w:val="00726CE5"/>
    <w:pPr>
      <w:ind w:left="720"/>
      <w:contextualSpacing/>
    </w:pPr>
  </w:style>
  <w:style w:type="character" w:styleId="IntenseEmphasis">
    <w:name w:val="Intense Emphasis"/>
    <w:basedOn w:val="DefaultParagraphFont"/>
    <w:uiPriority w:val="21"/>
    <w:qFormat/>
    <w:rsid w:val="00726CE5"/>
    <w:rPr>
      <w:i/>
      <w:iCs/>
      <w:color w:val="0F4761" w:themeColor="accent1" w:themeShade="BF"/>
    </w:rPr>
  </w:style>
  <w:style w:type="paragraph" w:styleId="IntenseQuote">
    <w:name w:val="Intense Quote"/>
    <w:basedOn w:val="Normal"/>
    <w:next w:val="Normal"/>
    <w:link w:val="IntenseQuoteChar"/>
    <w:uiPriority w:val="30"/>
    <w:qFormat/>
    <w:rsid w:val="00726C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6CE5"/>
    <w:rPr>
      <w:i/>
      <w:iCs/>
      <w:color w:val="0F4761" w:themeColor="accent1" w:themeShade="BF"/>
    </w:rPr>
  </w:style>
  <w:style w:type="character" w:styleId="IntenseReference">
    <w:name w:val="Intense Reference"/>
    <w:basedOn w:val="DefaultParagraphFont"/>
    <w:uiPriority w:val="32"/>
    <w:qFormat/>
    <w:rsid w:val="00726C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2024-10-08T01:55:00Z</cp:lastPrinted>
  <dcterms:created xsi:type="dcterms:W3CDTF">2024-10-08T01:53:00Z</dcterms:created>
  <dcterms:modified xsi:type="dcterms:W3CDTF">2024-10-08T05:35:00Z</dcterms:modified>
</cp:coreProperties>
</file>